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DDD" w:rsidRDefault="0029398E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Всероссийская олимпиада шко</w:t>
      </w:r>
      <w:r w:rsidR="00556643">
        <w:rPr>
          <w:rFonts w:ascii="Times New Roman" w:eastAsia="Times New Roman" w:hAnsi="Times New Roman" w:cs="Times New Roman"/>
          <w:sz w:val="26"/>
          <w:szCs w:val="26"/>
        </w:rPr>
        <w:t xml:space="preserve">льников по испанскому языку </w:t>
      </w:r>
      <w:r w:rsidR="008F0751">
        <w:rPr>
          <w:rFonts w:ascii="Times New Roman" w:eastAsia="Times New Roman" w:hAnsi="Times New Roman" w:cs="Times New Roman"/>
          <w:sz w:val="26"/>
          <w:szCs w:val="26"/>
        </w:rPr>
        <w:t>2025</w:t>
      </w:r>
      <w:r w:rsidR="003F02CE" w:rsidRPr="003F02CE">
        <w:rPr>
          <w:rFonts w:ascii="Times New Roman" w:eastAsia="Times New Roman" w:hAnsi="Times New Roman" w:cs="Times New Roman"/>
          <w:sz w:val="26"/>
          <w:szCs w:val="26"/>
        </w:rPr>
        <w:t>–202</w:t>
      </w:r>
      <w:r w:rsidR="008F0751" w:rsidRPr="008F0751">
        <w:rPr>
          <w:rFonts w:ascii="Times New Roman" w:eastAsia="Times New Roman" w:hAnsi="Times New Roman" w:cs="Times New Roman"/>
          <w:sz w:val="26"/>
          <w:szCs w:val="26"/>
          <w:lang w:val="ru-RU"/>
        </w:rPr>
        <w:t>6</w:t>
      </w:r>
      <w:r w:rsidR="003F02CE" w:rsidRPr="003F02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уч. г. </w:t>
      </w:r>
    </w:p>
    <w:p w:rsidR="00295DDD" w:rsidRDefault="0029398E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Муниципальный этап. 9–11 классы</w:t>
      </w:r>
    </w:p>
    <w:p w:rsidR="00295DDD" w:rsidRDefault="00295DDD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95DDD" w:rsidRDefault="0029398E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>Ответы</w:t>
      </w:r>
    </w:p>
    <w:p w:rsidR="00295DDD" w:rsidRDefault="00295DDD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295DDD" w:rsidRDefault="0029398E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Аудирование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Лексико-грамматический тест</w:t>
      </w: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  <w:sectPr w:rsidR="00295DDD">
          <w:headerReference w:type="default" r:id="rId6"/>
          <w:pgSz w:w="11909" w:h="16834"/>
          <w:pgMar w:top="708" w:right="1257" w:bottom="1440" w:left="1440" w:header="720" w:footer="720" w:gutter="0"/>
          <w:pgNumType w:start="1"/>
          <w:cols w:space="720"/>
        </w:sect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83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80"/>
        <w:gridCol w:w="1050"/>
      </w:tblGrid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931B5E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E846D0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E846D0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11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E846D0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E846D0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12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E846D0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E846D0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13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E846D0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E846D0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14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E846D0">
        <w:tc>
          <w:tcPr>
            <w:tcW w:w="7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E846D0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15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846D0" w:rsidRPr="005E6814" w:rsidRDefault="00E846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</w:tbl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31B5E" w:rsidRDefault="00931B5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31B5E" w:rsidRDefault="00931B5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20129" w:rsidRDefault="00F2012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20129" w:rsidRDefault="00F2012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931B5E" w:rsidRDefault="00931B5E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6"/>
        <w:tblW w:w="180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65"/>
        <w:gridCol w:w="1035"/>
      </w:tblGrid>
      <w:tr w:rsidR="006D27F4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6D27F4" w:rsidP="006D27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355358" w:rsidP="006D27F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6D27F4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6D27F4" w:rsidP="006D27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355358" w:rsidP="006D27F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6D27F4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6D27F4" w:rsidP="006D27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355358" w:rsidP="006D27F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6D27F4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6D27F4" w:rsidP="006D27F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D27F4" w:rsidRDefault="00355358" w:rsidP="006D27F4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355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35535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D83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D83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D83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D83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D83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D83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624EEE" w:rsidRDefault="00D8360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F62EB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62EB" w:rsidRPr="002F62EB" w:rsidRDefault="002F62E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15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F62EB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BE39D8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39D8" w:rsidRDefault="00BE39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16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E39D8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F20129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P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F20129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P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F20129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P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F20129">
        <w:tc>
          <w:tcPr>
            <w:tcW w:w="7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129" w:rsidRDefault="00F201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</w:tbl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  <w:sectPr w:rsidR="00295DDD">
          <w:type w:val="continuous"/>
          <w:pgSz w:w="11909" w:h="16834"/>
          <w:pgMar w:top="1440" w:right="1440" w:bottom="1440" w:left="1440" w:header="720" w:footer="720" w:gutter="0"/>
          <w:cols w:num="2" w:space="720" w:equalWidth="0">
            <w:col w:w="4152" w:space="720"/>
            <w:col w:w="4152" w:space="0"/>
          </w:cols>
        </w:sect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264D" w:rsidRDefault="0085264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264D" w:rsidRDefault="0085264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5264D" w:rsidRDefault="0085264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54F5A" w:rsidRDefault="00254F5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398E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Всероссийская олимпиада школьников по испанскому языку </w:t>
      </w:r>
      <w:r w:rsidR="008F0751">
        <w:rPr>
          <w:rFonts w:ascii="Times New Roman" w:eastAsia="Times New Roman" w:hAnsi="Times New Roman" w:cs="Times New Roman"/>
          <w:sz w:val="26"/>
          <w:szCs w:val="26"/>
        </w:rPr>
        <w:t>2025–2026</w:t>
      </w:r>
      <w:r w:rsidR="003F02CE" w:rsidRPr="003F02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уч. г. </w:t>
      </w:r>
    </w:p>
    <w:p w:rsidR="00295DDD" w:rsidRDefault="0029398E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Муниципальный этап. 9–11 классы</w:t>
      </w:r>
    </w:p>
    <w:p w:rsidR="00295DDD" w:rsidRDefault="00295DDD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95DDD" w:rsidRDefault="00295DDD">
      <w:pPr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295DDD" w:rsidRDefault="00755266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Лингвострановедение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9398E">
        <w:rPr>
          <w:rFonts w:ascii="Times New Roman" w:eastAsia="Times New Roman" w:hAnsi="Times New Roman" w:cs="Times New Roman"/>
          <w:b/>
          <w:sz w:val="28"/>
          <w:szCs w:val="28"/>
        </w:rPr>
        <w:t>Чтение</w:t>
      </w: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  <w:sectPr w:rsidR="00295DDD">
          <w:type w:val="continuous"/>
          <w:pgSz w:w="11909" w:h="16834"/>
          <w:pgMar w:top="992" w:right="1440" w:bottom="831" w:left="1440" w:header="720" w:footer="720" w:gutter="0"/>
          <w:cols w:space="720"/>
        </w:sect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7"/>
        <w:tblW w:w="168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0"/>
        <w:gridCol w:w="840"/>
      </w:tblGrid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3F6902" w:rsidTr="003F6902">
        <w:tc>
          <w:tcPr>
            <w:tcW w:w="84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F6902" w:rsidRDefault="003F690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40" w:type="dxa"/>
          </w:tcPr>
          <w:p w:rsidR="003F6902" w:rsidRPr="00755266" w:rsidRDefault="003D4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</w:tbl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7483A" w:rsidRDefault="0017483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W w:w="1691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5"/>
        <w:gridCol w:w="806"/>
      </w:tblGrid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755266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755266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755266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755266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755266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c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002E1A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  <w:bookmarkStart w:id="0" w:name="_GoBack"/>
        <w:bookmarkEnd w:id="0"/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002E1A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CD6384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A25412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  <w:tr w:rsidR="00295DDD" w:rsidTr="00755266">
        <w:tc>
          <w:tcPr>
            <w:tcW w:w="8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Default="0029398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95DDD" w:rsidRPr="00A25412" w:rsidRDefault="009F19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</w:tr>
    </w:tbl>
    <w:p w:rsidR="00295DDD" w:rsidRDefault="00295DDD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295DDD">
      <w:type w:val="continuous"/>
      <w:pgSz w:w="11909" w:h="16834"/>
      <w:pgMar w:top="992" w:right="1440" w:bottom="831" w:left="1440" w:header="720" w:footer="720" w:gutter="0"/>
      <w:cols w:num="2" w:space="720" w:equalWidth="0">
        <w:col w:w="4152" w:space="720"/>
        <w:col w:w="4152" w:space="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6D5" w:rsidRDefault="007366D5">
      <w:pPr>
        <w:spacing w:line="240" w:lineRule="auto"/>
      </w:pPr>
      <w:r>
        <w:separator/>
      </w:r>
    </w:p>
  </w:endnote>
  <w:endnote w:type="continuationSeparator" w:id="0">
    <w:p w:rsidR="007366D5" w:rsidRDefault="007366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6D5" w:rsidRDefault="007366D5">
      <w:pPr>
        <w:spacing w:line="240" w:lineRule="auto"/>
      </w:pPr>
      <w:r>
        <w:separator/>
      </w:r>
    </w:p>
  </w:footnote>
  <w:footnote w:type="continuationSeparator" w:id="0">
    <w:p w:rsidR="007366D5" w:rsidRDefault="007366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5DDD" w:rsidRDefault="00295DD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DDD"/>
    <w:rsid w:val="00002E1A"/>
    <w:rsid w:val="000A1D3C"/>
    <w:rsid w:val="000C315F"/>
    <w:rsid w:val="0017483A"/>
    <w:rsid w:val="001D1614"/>
    <w:rsid w:val="00223C5A"/>
    <w:rsid w:val="00254F5A"/>
    <w:rsid w:val="00280392"/>
    <w:rsid w:val="0029398E"/>
    <w:rsid w:val="00295DDD"/>
    <w:rsid w:val="002F62EB"/>
    <w:rsid w:val="00304EFB"/>
    <w:rsid w:val="00355358"/>
    <w:rsid w:val="003A48AD"/>
    <w:rsid w:val="003D47EA"/>
    <w:rsid w:val="003F02CE"/>
    <w:rsid w:val="003F6902"/>
    <w:rsid w:val="004E0843"/>
    <w:rsid w:val="00556643"/>
    <w:rsid w:val="005940C7"/>
    <w:rsid w:val="005E6814"/>
    <w:rsid w:val="00605070"/>
    <w:rsid w:val="00624EEE"/>
    <w:rsid w:val="006B4B21"/>
    <w:rsid w:val="006D27F4"/>
    <w:rsid w:val="006E7A38"/>
    <w:rsid w:val="00714D9F"/>
    <w:rsid w:val="007366D5"/>
    <w:rsid w:val="007511CD"/>
    <w:rsid w:val="00755266"/>
    <w:rsid w:val="007B0236"/>
    <w:rsid w:val="0085264D"/>
    <w:rsid w:val="008F0751"/>
    <w:rsid w:val="008F08B4"/>
    <w:rsid w:val="00920BB9"/>
    <w:rsid w:val="00931B5E"/>
    <w:rsid w:val="00986040"/>
    <w:rsid w:val="009C4448"/>
    <w:rsid w:val="009F197C"/>
    <w:rsid w:val="00A25412"/>
    <w:rsid w:val="00A3446F"/>
    <w:rsid w:val="00A57175"/>
    <w:rsid w:val="00AC4A7A"/>
    <w:rsid w:val="00B339A0"/>
    <w:rsid w:val="00BE39D8"/>
    <w:rsid w:val="00CD6384"/>
    <w:rsid w:val="00D8360D"/>
    <w:rsid w:val="00D96DA2"/>
    <w:rsid w:val="00DD4A65"/>
    <w:rsid w:val="00E74B0D"/>
    <w:rsid w:val="00E846D0"/>
    <w:rsid w:val="00F20129"/>
    <w:rsid w:val="00F345BF"/>
    <w:rsid w:val="00FC78F6"/>
    <w:rsid w:val="00FD3745"/>
    <w:rsid w:val="00FE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E9DCF-630C-433B-A08D-7BF758949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40</cp:revision>
  <dcterms:created xsi:type="dcterms:W3CDTF">2023-11-01T11:42:00Z</dcterms:created>
  <dcterms:modified xsi:type="dcterms:W3CDTF">2025-10-19T01:53:00Z</dcterms:modified>
</cp:coreProperties>
</file>